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FE3" w14:textId="6AC2180F" w:rsidR="003504DF" w:rsidRDefault="00B568E5" w:rsidP="003504DF">
      <w:pPr>
        <w:jc w:val="center"/>
      </w:pPr>
      <w:bookmarkStart w:id="0" w:name="_Hlk13081285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EB80" wp14:editId="48D0C713">
                <wp:simplePos x="0" y="0"/>
                <wp:positionH relativeFrom="column">
                  <wp:posOffset>1000125</wp:posOffset>
                </wp:positionH>
                <wp:positionV relativeFrom="paragraph">
                  <wp:posOffset>666750</wp:posOffset>
                </wp:positionV>
                <wp:extent cx="4467225" cy="447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3733C" w14:textId="77777777" w:rsidR="00A21618" w:rsidRDefault="00A21618" w:rsidP="00A21618">
                            <w:pPr>
                              <w:jc w:val="center"/>
                            </w:pPr>
                            <w:r>
                              <w:t>Office: 972-649-4215    Address: 107 Suncreek Dr, STE 300, Allen, TX 75013</w:t>
                            </w:r>
                            <w:r>
                              <w:br/>
                            </w:r>
                            <w:hyperlink r:id="rId5" w:history="1">
                              <w:r w:rsidRPr="00891078">
                                <w:rPr>
                                  <w:rStyle w:val="Hyperlink"/>
                                </w:rPr>
                                <w:t>www.solarsoccerclub.net</w:t>
                              </w:r>
                            </w:hyperlink>
                          </w:p>
                          <w:p w14:paraId="54688D2D" w14:textId="77777777" w:rsidR="00A21618" w:rsidRDefault="00A21618" w:rsidP="00A21618">
                            <w:pPr>
                              <w:jc w:val="center"/>
                            </w:pPr>
                          </w:p>
                          <w:p w14:paraId="49FCE305" w14:textId="77777777" w:rsidR="00A21618" w:rsidRDefault="00A21618" w:rsidP="00A21618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8EB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.75pt;margin-top:52.5pt;width:351.7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92GAIAACw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" filled="f" stroked="f" strokeweight=".5pt">
                <v:textbox>
                  <w:txbxContent>
                    <w:p w14:paraId="3903733C" w14:textId="77777777" w:rsidR="00A21618" w:rsidRDefault="00A21618" w:rsidP="00A21618">
                      <w:pPr>
                        <w:jc w:val="center"/>
                      </w:pPr>
                      <w:r>
                        <w:t>Office: 972-649-4215    Address: 107 Suncreek Dr, STE 300, Allen, TX 75013</w:t>
                      </w:r>
                      <w:r>
                        <w:br/>
                      </w:r>
                      <w:hyperlink r:id="rId6" w:history="1">
                        <w:r w:rsidRPr="00891078">
                          <w:rPr>
                            <w:rStyle w:val="Hyperlink"/>
                          </w:rPr>
                          <w:t>www.solarsoccerclub.net</w:t>
                        </w:r>
                      </w:hyperlink>
                    </w:p>
                    <w:p w14:paraId="54688D2D" w14:textId="77777777" w:rsidR="00A21618" w:rsidRDefault="00A21618" w:rsidP="00A21618">
                      <w:pPr>
                        <w:jc w:val="center"/>
                      </w:pPr>
                    </w:p>
                    <w:p w14:paraId="49FCE305" w14:textId="77777777" w:rsidR="00A21618" w:rsidRDefault="00A21618" w:rsidP="00A21618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161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193B87" wp14:editId="706AF414">
                <wp:simplePos x="0" y="0"/>
                <wp:positionH relativeFrom="column">
                  <wp:posOffset>-247650</wp:posOffset>
                </wp:positionH>
                <wp:positionV relativeFrom="paragraph">
                  <wp:posOffset>38100</wp:posOffset>
                </wp:positionV>
                <wp:extent cx="1571625" cy="1028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A686" w14:textId="77777777" w:rsidR="00A21618" w:rsidRDefault="00A2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B122D" wp14:editId="2AB51AB2">
                                  <wp:extent cx="1228725" cy="952330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olar-1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022" cy="966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3B87" id="Text Box 2" o:spid="_x0000_s1027" type="#_x0000_t202" style="position:absolute;left:0;text-align:left;margin-left:-19.5pt;margin-top:3pt;width:123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GN+QEAANUDAAAOAAAAZHJzL2Uyb0RvYy54bWysU8tu2zAQvBfoPxC813rAjh3BcpAmTVEg&#10;fQBpP4CiKIsoyWVJ2pL79V1SimOkt6I6EFwtObszO9zejFqRo3BegqlpscgpEYZDK82+pj++P7zb&#10;UO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" filled="f" stroked="f">
                <v:textbox>
                  <w:txbxContent>
                    <w:p w14:paraId="7560A686" w14:textId="77777777" w:rsidR="00A21618" w:rsidRDefault="00A21618">
                      <w:r>
                        <w:rPr>
                          <w:noProof/>
                        </w:rPr>
                        <w:drawing>
                          <wp:inline distT="0" distB="0" distL="0" distR="0" wp14:anchorId="33BB122D" wp14:editId="2AB51AB2">
                            <wp:extent cx="1228725" cy="952330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olar-1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022" cy="966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6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6656E" wp14:editId="7B3DFB68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621030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AD8B" w14:textId="77777777" w:rsidR="003504DF" w:rsidRDefault="003504DF" w:rsidP="00A216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DEA0C" wp14:editId="7698777E">
                                  <wp:extent cx="3627755" cy="603089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 Are Solar banner Screenshot 2023-03-03 16053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755" cy="603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656E" id="_x0000_s1028" type="#_x0000_t202" style="position:absolute;left:0;text-align:left;margin-left:15.75pt;margin-top:2.25pt;width:489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VJEQIAAP0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" stroked="f">
                <v:textbox>
                  <w:txbxContent>
                    <w:p w14:paraId="1C0BAD8B" w14:textId="77777777" w:rsidR="003504DF" w:rsidRDefault="003504DF" w:rsidP="00A216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CDEA0C" wp14:editId="7698777E">
                            <wp:extent cx="3627755" cy="603089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 Are Solar banner Screenshot 2023-03-03 16053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7755" cy="603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1D4BC" w14:textId="510C8B5F" w:rsidR="00F101FA" w:rsidRPr="00F101FA" w:rsidRDefault="00F101FA" w:rsidP="00F101FA"/>
    <w:bookmarkEnd w:id="0"/>
    <w:p w14:paraId="6C0BEDD3" w14:textId="77777777" w:rsidR="00A068F0" w:rsidRDefault="00A068F0" w:rsidP="00A068F0">
      <w:pPr>
        <w:tabs>
          <w:tab w:val="left" w:pos="1440"/>
        </w:tabs>
        <w:spacing w:line="240" w:lineRule="auto"/>
        <w:rPr>
          <w:rFonts w:ascii="Calibri" w:hAnsi="Calibri" w:cs="Calibri"/>
          <w:b/>
          <w:bCs/>
          <w:sz w:val="40"/>
          <w:szCs w:val="40"/>
        </w:rPr>
      </w:pPr>
      <w:r w:rsidRPr="00F1388C">
        <w:rPr>
          <w:rFonts w:ascii="Calibri" w:hAnsi="Calibri" w:cs="Calibri"/>
          <w:b/>
          <w:bCs/>
          <w:sz w:val="40"/>
          <w:szCs w:val="40"/>
        </w:rPr>
        <w:t>Solar Soccer Club Logo Policy</w:t>
      </w:r>
    </w:p>
    <w:p w14:paraId="20AFB250" w14:textId="77777777" w:rsidR="00A068F0" w:rsidRPr="00F1388C" w:rsidRDefault="00A068F0" w:rsidP="00A068F0">
      <w:pPr>
        <w:tabs>
          <w:tab w:val="left" w:pos="1440"/>
        </w:tabs>
        <w:spacing w:line="240" w:lineRule="auto"/>
        <w:rPr>
          <w:rFonts w:ascii="Calibri" w:hAnsi="Calibri" w:cs="Calibri"/>
        </w:rPr>
      </w:pPr>
      <w:r w:rsidRPr="00F1388C">
        <w:rPr>
          <w:rFonts w:ascii="Calibri" w:hAnsi="Calibri" w:cs="Calibri"/>
        </w:rPr>
        <w:t xml:space="preserve">Solar Soccer Club takes pride in our logo that athletes wear to represent the organization.  The logo can only be used by those with written authorization from the club. </w:t>
      </w:r>
    </w:p>
    <w:p w14:paraId="0F5867E1" w14:textId="7929D941" w:rsidR="00A068F0" w:rsidRPr="00F1388C" w:rsidRDefault="00FF0974" w:rsidP="00A068F0">
      <w:pPr>
        <w:tabs>
          <w:tab w:val="left" w:pos="144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 requests</w:t>
      </w:r>
      <w:r w:rsidR="00A068F0" w:rsidRPr="00F1388C">
        <w:rPr>
          <w:rFonts w:ascii="Calibri" w:hAnsi="Calibri" w:cs="Calibri"/>
        </w:rPr>
        <w:t xml:space="preserve"> to use the logo for the branding of </w:t>
      </w:r>
      <w:r>
        <w:rPr>
          <w:rFonts w:ascii="Calibri" w:hAnsi="Calibri" w:cs="Calibri"/>
        </w:rPr>
        <w:t xml:space="preserve">any </w:t>
      </w:r>
      <w:r w:rsidR="00A068F0" w:rsidRPr="00F1388C">
        <w:rPr>
          <w:rFonts w:ascii="Calibri" w:hAnsi="Calibri" w:cs="Calibri"/>
        </w:rPr>
        <w:t>product or personal use</w:t>
      </w:r>
      <w:r>
        <w:rPr>
          <w:rFonts w:ascii="Calibri" w:hAnsi="Calibri" w:cs="Calibri"/>
        </w:rPr>
        <w:t xml:space="preserve"> will be denied</w:t>
      </w:r>
      <w:r w:rsidR="00A068F0" w:rsidRPr="00F1388C">
        <w:rPr>
          <w:rFonts w:ascii="Calibri" w:hAnsi="Calibri" w:cs="Calibri"/>
        </w:rPr>
        <w:t>.  Teams are prohibited from branding product with the SSC logo.</w:t>
      </w:r>
    </w:p>
    <w:p w14:paraId="7BFC072B" w14:textId="164CA5BE" w:rsidR="00FF0974" w:rsidRDefault="00A068F0" w:rsidP="00A068F0">
      <w:pPr>
        <w:tabs>
          <w:tab w:val="left" w:pos="1440"/>
        </w:tabs>
        <w:spacing w:line="240" w:lineRule="auto"/>
        <w:rPr>
          <w:rFonts w:ascii="Calibri" w:hAnsi="Calibri" w:cs="Calibri"/>
        </w:rPr>
      </w:pPr>
      <w:r w:rsidRPr="00F1388C">
        <w:rPr>
          <w:rFonts w:ascii="Calibri" w:hAnsi="Calibri" w:cs="Calibri"/>
        </w:rPr>
        <w:t>The S</w:t>
      </w:r>
      <w:r w:rsidR="0058624B">
        <w:rPr>
          <w:rFonts w:ascii="Calibri" w:hAnsi="Calibri" w:cs="Calibri"/>
        </w:rPr>
        <w:t>olar Soccer Club</w:t>
      </w:r>
      <w:r w:rsidRPr="00F1388C">
        <w:rPr>
          <w:rFonts w:ascii="Calibri" w:hAnsi="Calibri" w:cs="Calibri"/>
        </w:rPr>
        <w:t xml:space="preserve"> logo will be provided to leagues directly upon request</w:t>
      </w:r>
      <w:r w:rsidR="00FF0974">
        <w:rPr>
          <w:rFonts w:ascii="Calibri" w:hAnsi="Calibri" w:cs="Calibri"/>
        </w:rPr>
        <w:t xml:space="preserve"> by the league</w:t>
      </w:r>
      <w:r w:rsidRPr="00F1388C">
        <w:rPr>
          <w:rFonts w:ascii="Calibri" w:hAnsi="Calibri" w:cs="Calibri"/>
        </w:rPr>
        <w:t>.</w:t>
      </w:r>
      <w:r w:rsidR="00FF0974">
        <w:rPr>
          <w:rFonts w:ascii="Calibri" w:hAnsi="Calibri" w:cs="Calibri"/>
        </w:rPr>
        <w:t xml:space="preserve">  </w:t>
      </w:r>
    </w:p>
    <w:p w14:paraId="4D95DAC9" w14:textId="590EFD68" w:rsidR="00A068F0" w:rsidRDefault="00FF0974" w:rsidP="00A068F0">
      <w:pPr>
        <w:tabs>
          <w:tab w:val="left" w:pos="144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league has their own policy regarding the use of the league logo.  Be aware of copyright infringement and policy.</w:t>
      </w:r>
    </w:p>
    <w:p w14:paraId="792DD803" w14:textId="146175FD" w:rsidR="00FF0974" w:rsidRPr="00F1388C" w:rsidRDefault="00FF0974" w:rsidP="00A068F0">
      <w:pPr>
        <w:tabs>
          <w:tab w:val="left" w:pos="144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See Uniform Policy for more information regarding sponsorship branding.</w:t>
      </w:r>
    </w:p>
    <w:sectPr w:rsidR="00FF0974" w:rsidRPr="00F1388C" w:rsidSect="003504D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5F3"/>
    <w:multiLevelType w:val="multilevel"/>
    <w:tmpl w:val="F3CE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32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F"/>
    <w:rsid w:val="00090714"/>
    <w:rsid w:val="00101208"/>
    <w:rsid w:val="00227080"/>
    <w:rsid w:val="003504DF"/>
    <w:rsid w:val="003F26BB"/>
    <w:rsid w:val="004326C2"/>
    <w:rsid w:val="005441A5"/>
    <w:rsid w:val="005766A4"/>
    <w:rsid w:val="0058624B"/>
    <w:rsid w:val="00A068F0"/>
    <w:rsid w:val="00A21618"/>
    <w:rsid w:val="00B568E5"/>
    <w:rsid w:val="00C34A9F"/>
    <w:rsid w:val="00F101F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7287"/>
  <w15:chartTrackingRefBased/>
  <w15:docId w15:val="{ED75E5DA-CABC-414B-96D0-DCBA525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arsoccerclub.net" TargetMode="External"/><Relationship Id="rId5" Type="http://schemas.openxmlformats.org/officeDocument/2006/relationships/hyperlink" Target="http://www.solarsoccerclub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Landreneau</dc:creator>
  <cp:keywords/>
  <dc:description/>
  <cp:lastModifiedBy>Amber Shelton</cp:lastModifiedBy>
  <cp:revision>10</cp:revision>
  <dcterms:created xsi:type="dcterms:W3CDTF">2023-03-21T19:01:00Z</dcterms:created>
  <dcterms:modified xsi:type="dcterms:W3CDTF">2023-06-15T19:37:00Z</dcterms:modified>
</cp:coreProperties>
</file>